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7B6063D9"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5C65B9">
        <w:t>Voices from Appalachia</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0157D2EA" w:rsidR="00727A8E" w:rsidRPr="00727A8E" w:rsidRDefault="00727A8E" w:rsidP="00727A8E">
      <w:r w:rsidRPr="00727A8E">
        <w:t xml:space="preserve">[Discussion Leader </w:t>
      </w:r>
      <w:r w:rsidR="00385EAF">
        <w:t>Bio/Introduction</w:t>
      </w:r>
      <w:r w:rsidRPr="00727A8E">
        <w:t>].</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538EB"/>
    <w:rsid w:val="001553E0"/>
    <w:rsid w:val="001A6B14"/>
    <w:rsid w:val="001F5A10"/>
    <w:rsid w:val="00250E9C"/>
    <w:rsid w:val="00321389"/>
    <w:rsid w:val="003835FF"/>
    <w:rsid w:val="00385EAF"/>
    <w:rsid w:val="003A65AF"/>
    <w:rsid w:val="004132B8"/>
    <w:rsid w:val="004E2364"/>
    <w:rsid w:val="00542560"/>
    <w:rsid w:val="005C65B9"/>
    <w:rsid w:val="005D78A4"/>
    <w:rsid w:val="006264D6"/>
    <w:rsid w:val="006579A8"/>
    <w:rsid w:val="00727A8E"/>
    <w:rsid w:val="00737528"/>
    <w:rsid w:val="00754DAA"/>
    <w:rsid w:val="00825B1B"/>
    <w:rsid w:val="008B60B4"/>
    <w:rsid w:val="008F16CB"/>
    <w:rsid w:val="009022F6"/>
    <w:rsid w:val="009824F5"/>
    <w:rsid w:val="00A0708F"/>
    <w:rsid w:val="00A25917"/>
    <w:rsid w:val="00AD30BA"/>
    <w:rsid w:val="00B4014D"/>
    <w:rsid w:val="00B4615A"/>
    <w:rsid w:val="00B56749"/>
    <w:rsid w:val="00BE4890"/>
    <w:rsid w:val="00C932CF"/>
    <w:rsid w:val="00C952BA"/>
    <w:rsid w:val="00CA27C5"/>
    <w:rsid w:val="00CE3113"/>
    <w:rsid w:val="00D1609F"/>
    <w:rsid w:val="00E464F7"/>
    <w:rsid w:val="00FD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2023-06-07T21:11:00Z</dcterms:created>
  <dcterms:modified xsi:type="dcterms:W3CDTF">2023-06-23T01:20:00Z</dcterms:modified>
</cp:coreProperties>
</file>