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CA50C5" w14:textId="77777777" w:rsidR="002E52E9" w:rsidRDefault="002E52E9" w:rsidP="002E52E9">
      <w:pPr>
        <w:rPr>
          <w:rFonts w:ascii="Arial" w:hAnsi="Arial"/>
          <w:sz w:val="20"/>
        </w:rPr>
      </w:pPr>
      <w:bookmarkStart w:id="0" w:name="_GoBack"/>
      <w:bookmarkEnd w:id="0"/>
      <w:r>
        <w:rPr>
          <w:rFonts w:ascii="Arial" w:hAnsi="Arial"/>
          <w:noProof/>
          <w:sz w:val="20"/>
        </w:rPr>
        <w:drawing>
          <wp:inline distT="0" distB="0" distL="0" distR="0" wp14:anchorId="1328B931" wp14:editId="1C5540CE">
            <wp:extent cx="2854960" cy="1005840"/>
            <wp:effectExtent l="25400" t="0" r="0" b="0"/>
            <wp:docPr id="9"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268940CD" w14:textId="77777777" w:rsidR="002E52E9" w:rsidRDefault="002E52E9" w:rsidP="002E52E9">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7A87CAE5" w14:textId="77777777" w:rsidR="002E52E9" w:rsidRDefault="002E52E9" w:rsidP="002E52E9">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467F9C8A" w14:textId="77777777" w:rsidR="002E52E9" w:rsidRPr="00BC2F56" w:rsidRDefault="002E52E9" w:rsidP="002E52E9">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28A542F6" w14:textId="77777777" w:rsidR="002E52E9" w:rsidRPr="00BC2F56" w:rsidRDefault="002E52E9" w:rsidP="002E52E9">
      <w:pPr>
        <w:rPr>
          <w:rFonts w:ascii="Arial" w:hAnsi="Arial"/>
          <w:sz w:val="20"/>
        </w:rPr>
      </w:pPr>
    </w:p>
    <w:p w14:paraId="67068F43" w14:textId="77777777" w:rsidR="002E52E9" w:rsidRPr="008406B4" w:rsidRDefault="002E52E9" w:rsidP="002E52E9">
      <w:pPr>
        <w:jc w:val="center"/>
        <w:rPr>
          <w:rFonts w:ascii="Arial" w:hAnsi="Arial"/>
          <w:b/>
          <w:sz w:val="28"/>
        </w:rPr>
      </w:pPr>
      <w:r w:rsidRPr="008406B4">
        <w:rPr>
          <w:rFonts w:ascii="Arial" w:hAnsi="Arial"/>
          <w:b/>
          <w:sz w:val="28"/>
        </w:rPr>
        <w:t>[Discussion Leader Last Name] to Lead Book Discussion</w:t>
      </w:r>
    </w:p>
    <w:p w14:paraId="01B2EA84" w14:textId="77777777" w:rsidR="002E52E9" w:rsidRPr="008406B4" w:rsidRDefault="002E52E9" w:rsidP="002E52E9">
      <w:pPr>
        <w:rPr>
          <w:rFonts w:ascii="Arial" w:hAnsi="Arial"/>
          <w:b/>
          <w:sz w:val="28"/>
        </w:rPr>
      </w:pPr>
    </w:p>
    <w:p w14:paraId="47DB7004" w14:textId="77777777" w:rsidR="002E52E9" w:rsidRPr="008406B4" w:rsidRDefault="002E52E9" w:rsidP="002E52E9">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14:paraId="48652DC9" w14:textId="77777777" w:rsidR="002E52E9" w:rsidRPr="008406B4" w:rsidRDefault="002E52E9" w:rsidP="002E52E9">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14:paraId="6C9A4AD0" w14:textId="77777777" w:rsidR="002E52E9" w:rsidRPr="008406B4" w:rsidRDefault="002E52E9" w:rsidP="002E52E9">
      <w:pPr>
        <w:tabs>
          <w:tab w:val="left" w:pos="720"/>
        </w:tabs>
        <w:rPr>
          <w:rFonts w:ascii="Arial" w:hAnsi="Arial"/>
          <w:sz w:val="20"/>
        </w:rPr>
      </w:pPr>
    </w:p>
    <w:p w14:paraId="763502BF" w14:textId="77777777" w:rsidR="002E52E9" w:rsidRPr="008406B4" w:rsidRDefault="002E52E9" w:rsidP="002E52E9">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14:paraId="6AB75CE2" w14:textId="77777777" w:rsidR="002E52E9" w:rsidRPr="008406B4" w:rsidRDefault="002E52E9" w:rsidP="002E52E9">
      <w:pPr>
        <w:tabs>
          <w:tab w:val="left" w:pos="720"/>
        </w:tabs>
        <w:rPr>
          <w:rFonts w:ascii="Arial" w:hAnsi="Arial"/>
          <w:sz w:val="20"/>
        </w:rPr>
      </w:pPr>
    </w:p>
    <w:p w14:paraId="177341EA" w14:textId="77777777" w:rsidR="002E52E9" w:rsidRPr="008406B4" w:rsidRDefault="002E52E9" w:rsidP="002E52E9">
      <w:pPr>
        <w:rPr>
          <w:rFonts w:ascii="Arial" w:hAnsi="Arial"/>
          <w:color w:val="000000"/>
          <w:sz w:val="20"/>
        </w:rPr>
      </w:pPr>
      <w:r w:rsidRPr="008406B4">
        <w:rPr>
          <w:rFonts w:ascii="Arial" w:hAnsi="Arial"/>
          <w:sz w:val="20"/>
        </w:rPr>
        <w:t>[Discussion Leader Press Release Bio 2].</w:t>
      </w:r>
    </w:p>
    <w:p w14:paraId="3BB4727E" w14:textId="77777777" w:rsidR="002E52E9" w:rsidRPr="008406B4" w:rsidRDefault="002E52E9" w:rsidP="002E52E9">
      <w:pPr>
        <w:tabs>
          <w:tab w:val="left" w:pos="720"/>
        </w:tabs>
        <w:rPr>
          <w:rFonts w:ascii="Arial" w:hAnsi="Arial"/>
          <w:sz w:val="20"/>
        </w:rPr>
      </w:pPr>
    </w:p>
    <w:p w14:paraId="1499265D" w14:textId="77777777" w:rsidR="002E52E9" w:rsidRPr="008406B4" w:rsidRDefault="002E52E9" w:rsidP="002E52E9">
      <w:pPr>
        <w:rPr>
          <w:rFonts w:ascii="Arial" w:hAnsi="Arial"/>
          <w:sz w:val="20"/>
        </w:rPr>
      </w:pPr>
      <w:r w:rsidRPr="008406B4">
        <w:rPr>
          <w:rFonts w:ascii="Arial" w:hAnsi="Arial"/>
          <w:sz w:val="20"/>
        </w:rPr>
        <w:t>To check out books and for more information about the reading series, contact [Organization Name] at [Phone Number] or [Website].</w:t>
      </w:r>
    </w:p>
    <w:p w14:paraId="5261886A" w14:textId="77777777" w:rsidR="002E52E9" w:rsidRPr="008406B4" w:rsidRDefault="002E52E9" w:rsidP="002E52E9">
      <w:pPr>
        <w:spacing w:line="360" w:lineRule="auto"/>
        <w:rPr>
          <w:rFonts w:ascii="Arial" w:eastAsia="Cambria" w:hAnsi="Arial" w:cs="Arial"/>
          <w:b/>
          <w:sz w:val="22"/>
          <w:szCs w:val="32"/>
        </w:rPr>
      </w:pPr>
    </w:p>
    <w:p w14:paraId="02BB210E" w14:textId="77777777" w:rsidR="002E52E9" w:rsidRPr="008406B4" w:rsidRDefault="002E52E9" w:rsidP="002E52E9">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14:paraId="5FEFC1B1" w14:textId="77777777" w:rsidR="002E52E9" w:rsidRPr="008406B4" w:rsidRDefault="002E52E9" w:rsidP="002E52E9">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0BE69892" w14:textId="77777777" w:rsidR="002E52E9" w:rsidRPr="008406B4" w:rsidRDefault="002E52E9" w:rsidP="002E52E9">
      <w:pPr>
        <w:jc w:val="center"/>
        <w:rPr>
          <w:rFonts w:ascii="Arial" w:hAnsi="Arial"/>
          <w:sz w:val="20"/>
        </w:rPr>
      </w:pPr>
      <w:r w:rsidRPr="008406B4">
        <w:rPr>
          <w:rFonts w:ascii="Arial" w:hAnsi="Arial"/>
          <w:sz w:val="20"/>
        </w:rPr>
        <w:t>###</w:t>
      </w:r>
    </w:p>
    <w:p w14:paraId="2877C76C" w14:textId="77777777" w:rsidR="002E52E9" w:rsidRPr="008406B4" w:rsidRDefault="002E52E9" w:rsidP="002E52E9">
      <w:pPr>
        <w:widowControl w:val="0"/>
        <w:autoSpaceDE w:val="0"/>
        <w:autoSpaceDN w:val="0"/>
        <w:adjustRightInd w:val="0"/>
        <w:rPr>
          <w:rFonts w:ascii="Arial" w:hAnsi="Arial"/>
          <w:i/>
          <w:sz w:val="20"/>
        </w:rPr>
      </w:pPr>
    </w:p>
    <w:p w14:paraId="162A3E6C" w14:textId="77777777" w:rsidR="002E52E9" w:rsidRPr="008406B4" w:rsidRDefault="002E52E9" w:rsidP="002E52E9">
      <w:pPr>
        <w:rPr>
          <w:rFonts w:ascii="Arial" w:hAnsi="Arial"/>
          <w:sz w:val="20"/>
        </w:rPr>
      </w:pPr>
      <w:r w:rsidRPr="008406B4">
        <w:rPr>
          <w:rFonts w:ascii="Arial" w:hAnsi="Arial"/>
          <w:sz w:val="20"/>
        </w:rPr>
        <w:t xml:space="preserve"> </w:t>
      </w:r>
    </w:p>
    <w:p w14:paraId="6DA973F2" w14:textId="77777777" w:rsidR="002E52E9" w:rsidRPr="008406B4" w:rsidRDefault="002E52E9" w:rsidP="002E52E9">
      <w:pPr>
        <w:rPr>
          <w:rFonts w:ascii="Arial" w:hAnsi="Arial"/>
        </w:rPr>
      </w:pPr>
    </w:p>
    <w:p w14:paraId="18D20C65" w14:textId="77777777" w:rsidR="002E52E9" w:rsidRDefault="002E52E9" w:rsidP="002E52E9"/>
    <w:p w14:paraId="4D322D5F" w14:textId="77777777" w:rsidR="002E52E9" w:rsidRDefault="002E52E9" w:rsidP="002E52E9"/>
    <w:p w14:paraId="19037593" w14:textId="77777777" w:rsidR="002E52E9" w:rsidRPr="004D4271" w:rsidRDefault="002E52E9" w:rsidP="002E52E9"/>
    <w:p w14:paraId="34C236A2" w14:textId="77777777" w:rsidR="002E52E9" w:rsidRDefault="002E52E9" w:rsidP="002E52E9"/>
    <w:p w14:paraId="19B6C177" w14:textId="77777777" w:rsidR="00C07BCF" w:rsidRDefault="00D96EF5"/>
    <w:sectPr w:rsidR="00C07BCF"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2E9"/>
    <w:rsid w:val="002E52E9"/>
    <w:rsid w:val="006C109C"/>
    <w:rsid w:val="009A1E50"/>
    <w:rsid w:val="009C6360"/>
    <w:rsid w:val="00D96EF5"/>
    <w:rsid w:val="00ED2DF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1E54DA"/>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2E9"/>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1257</Characters>
  <Application>Microsoft Office Word</Application>
  <DocSecurity>0</DocSecurity>
  <Lines>10</Lines>
  <Paragraphs>2</Paragraphs>
  <ScaleCrop>false</ScaleCrop>
  <Company>Kansas Humanities Council</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2018-09-25T15:16:00Z</dcterms:created>
  <dcterms:modified xsi:type="dcterms:W3CDTF">2018-09-25T15:16:00Z</dcterms:modified>
</cp:coreProperties>
</file>