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449180" w14:textId="77777777" w:rsidR="002E52E9" w:rsidRDefault="002E52E9" w:rsidP="002E52E9">
      <w:pPr>
        <w:rPr>
          <w:rFonts w:ascii="Arial" w:hAnsi="Arial"/>
          <w:sz w:val="20"/>
        </w:rPr>
      </w:pPr>
      <w:bookmarkStart w:id="0" w:name="_GoBack"/>
      <w:bookmarkEnd w:id="0"/>
      <w:r>
        <w:rPr>
          <w:rFonts w:ascii="Arial" w:hAnsi="Arial"/>
          <w:noProof/>
          <w:sz w:val="20"/>
        </w:rPr>
        <w:drawing>
          <wp:inline distT="0" distB="0" distL="0" distR="0" wp14:anchorId="52460659" wp14:editId="636E558D">
            <wp:extent cx="2854960" cy="1005840"/>
            <wp:effectExtent l="25400" t="0" r="0" b="0"/>
            <wp:docPr id="9"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3E8E9DF6" w14:textId="77777777" w:rsidR="002E52E9" w:rsidRDefault="002E52E9" w:rsidP="002E52E9">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004EC4A2" w14:textId="77777777" w:rsidR="002E52E9" w:rsidRDefault="002E52E9" w:rsidP="002E52E9">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68DA26C2" w14:textId="77777777" w:rsidR="002E52E9" w:rsidRPr="00BC2F56" w:rsidRDefault="002E52E9" w:rsidP="002E52E9">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140DCB41" w14:textId="77777777" w:rsidR="002E52E9" w:rsidRPr="00BC2F56" w:rsidRDefault="002E52E9" w:rsidP="002E52E9">
      <w:pPr>
        <w:rPr>
          <w:rFonts w:ascii="Arial" w:hAnsi="Arial"/>
          <w:sz w:val="20"/>
        </w:rPr>
      </w:pPr>
    </w:p>
    <w:p w14:paraId="703B3841" w14:textId="77777777" w:rsidR="002E52E9" w:rsidRPr="008406B4" w:rsidRDefault="002E52E9" w:rsidP="002E52E9">
      <w:pPr>
        <w:jc w:val="center"/>
        <w:rPr>
          <w:rFonts w:ascii="Arial" w:hAnsi="Arial"/>
          <w:b/>
          <w:sz w:val="28"/>
        </w:rPr>
      </w:pPr>
      <w:r w:rsidRPr="008406B4">
        <w:rPr>
          <w:rFonts w:ascii="Arial" w:hAnsi="Arial"/>
          <w:b/>
          <w:sz w:val="28"/>
        </w:rPr>
        <w:t>[Discussion Leader Last Name] to Lead Book Discussion</w:t>
      </w:r>
    </w:p>
    <w:p w14:paraId="2AEA05EF" w14:textId="77777777" w:rsidR="002E52E9" w:rsidRPr="008406B4" w:rsidRDefault="002E52E9" w:rsidP="002E52E9">
      <w:pPr>
        <w:rPr>
          <w:rFonts w:ascii="Arial" w:hAnsi="Arial"/>
          <w:b/>
          <w:sz w:val="28"/>
        </w:rPr>
      </w:pPr>
    </w:p>
    <w:p w14:paraId="6EF26016" w14:textId="77777777" w:rsidR="002E52E9" w:rsidRPr="008406B4" w:rsidRDefault="002E52E9" w:rsidP="002E52E9">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635D2A05" w14:textId="77777777" w:rsidR="002E52E9" w:rsidRPr="008406B4" w:rsidRDefault="002E52E9" w:rsidP="002E52E9">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0821EFBD" w14:textId="77777777" w:rsidR="002E52E9" w:rsidRPr="008406B4" w:rsidRDefault="002E52E9" w:rsidP="002E52E9">
      <w:pPr>
        <w:tabs>
          <w:tab w:val="left" w:pos="720"/>
        </w:tabs>
        <w:rPr>
          <w:rFonts w:ascii="Arial" w:hAnsi="Arial"/>
          <w:sz w:val="20"/>
        </w:rPr>
      </w:pPr>
    </w:p>
    <w:p w14:paraId="18F6EB0C" w14:textId="77777777" w:rsidR="002E52E9" w:rsidRPr="008406B4" w:rsidRDefault="002E52E9" w:rsidP="002E52E9">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53A3E67A" w14:textId="77777777" w:rsidR="002E52E9" w:rsidRPr="008406B4" w:rsidRDefault="002E52E9" w:rsidP="002E52E9">
      <w:pPr>
        <w:tabs>
          <w:tab w:val="left" w:pos="720"/>
        </w:tabs>
        <w:rPr>
          <w:rFonts w:ascii="Arial" w:hAnsi="Arial"/>
          <w:sz w:val="20"/>
        </w:rPr>
      </w:pPr>
    </w:p>
    <w:p w14:paraId="51CDBC39" w14:textId="77777777" w:rsidR="002E52E9" w:rsidRPr="008406B4" w:rsidRDefault="002E52E9" w:rsidP="002E52E9">
      <w:pPr>
        <w:rPr>
          <w:rFonts w:ascii="Arial" w:hAnsi="Arial"/>
          <w:color w:val="000000"/>
          <w:sz w:val="20"/>
        </w:rPr>
      </w:pPr>
      <w:r w:rsidRPr="008406B4">
        <w:rPr>
          <w:rFonts w:ascii="Arial" w:hAnsi="Arial"/>
          <w:sz w:val="20"/>
        </w:rPr>
        <w:t>[Discussion Leader Press Release Bio 2].</w:t>
      </w:r>
    </w:p>
    <w:p w14:paraId="5CBAB1BE" w14:textId="77777777" w:rsidR="002E52E9" w:rsidRPr="008406B4" w:rsidRDefault="002E52E9" w:rsidP="002E52E9">
      <w:pPr>
        <w:tabs>
          <w:tab w:val="left" w:pos="720"/>
        </w:tabs>
        <w:rPr>
          <w:rFonts w:ascii="Arial" w:hAnsi="Arial"/>
          <w:sz w:val="20"/>
        </w:rPr>
      </w:pPr>
    </w:p>
    <w:p w14:paraId="0141BA77" w14:textId="77777777" w:rsidR="002E52E9" w:rsidRPr="008406B4" w:rsidRDefault="002E52E9" w:rsidP="002E52E9">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519B250C" w14:textId="77777777" w:rsidR="002E52E9" w:rsidRPr="008406B4" w:rsidRDefault="002E52E9" w:rsidP="002E52E9">
      <w:pPr>
        <w:spacing w:line="360" w:lineRule="auto"/>
        <w:rPr>
          <w:rFonts w:ascii="Arial" w:eastAsia="Cambria" w:hAnsi="Arial" w:cs="Arial"/>
          <w:b/>
          <w:sz w:val="22"/>
          <w:szCs w:val="32"/>
        </w:rPr>
      </w:pPr>
    </w:p>
    <w:p w14:paraId="47E91194" w14:textId="77777777" w:rsidR="002E52E9" w:rsidRPr="008406B4" w:rsidRDefault="002E52E9" w:rsidP="002E52E9">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5354465D" w14:textId="77777777" w:rsidR="002E52E9" w:rsidRPr="008406B4" w:rsidRDefault="002E52E9" w:rsidP="002E52E9">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631C3154" w14:textId="77777777" w:rsidR="002E52E9" w:rsidRPr="008406B4" w:rsidRDefault="002E52E9" w:rsidP="002E52E9">
      <w:pPr>
        <w:jc w:val="center"/>
        <w:rPr>
          <w:rFonts w:ascii="Arial" w:hAnsi="Arial"/>
          <w:sz w:val="20"/>
        </w:rPr>
      </w:pPr>
      <w:r w:rsidRPr="008406B4">
        <w:rPr>
          <w:rFonts w:ascii="Arial" w:hAnsi="Arial"/>
          <w:sz w:val="20"/>
        </w:rPr>
        <w:t>###</w:t>
      </w:r>
    </w:p>
    <w:p w14:paraId="4B9D51A9" w14:textId="77777777" w:rsidR="002E52E9" w:rsidRPr="008406B4" w:rsidRDefault="002E52E9" w:rsidP="002E52E9">
      <w:pPr>
        <w:widowControl w:val="0"/>
        <w:autoSpaceDE w:val="0"/>
        <w:autoSpaceDN w:val="0"/>
        <w:adjustRightInd w:val="0"/>
        <w:rPr>
          <w:rFonts w:ascii="Arial" w:hAnsi="Arial"/>
          <w:i/>
          <w:sz w:val="20"/>
        </w:rPr>
      </w:pPr>
    </w:p>
    <w:p w14:paraId="6D529AAE" w14:textId="77777777" w:rsidR="002E52E9" w:rsidRPr="008406B4" w:rsidRDefault="002E52E9" w:rsidP="002E52E9">
      <w:pPr>
        <w:rPr>
          <w:rFonts w:ascii="Arial" w:hAnsi="Arial"/>
          <w:sz w:val="20"/>
        </w:rPr>
      </w:pPr>
      <w:r w:rsidRPr="008406B4">
        <w:rPr>
          <w:rFonts w:ascii="Arial" w:hAnsi="Arial"/>
          <w:sz w:val="20"/>
        </w:rPr>
        <w:t xml:space="preserve"> </w:t>
      </w:r>
    </w:p>
    <w:p w14:paraId="150500B2" w14:textId="77777777" w:rsidR="002E52E9" w:rsidRPr="008406B4" w:rsidRDefault="002E52E9" w:rsidP="002E52E9">
      <w:pPr>
        <w:rPr>
          <w:rFonts w:ascii="Arial" w:hAnsi="Arial"/>
        </w:rPr>
      </w:pPr>
    </w:p>
    <w:p w14:paraId="7BF86D53" w14:textId="77777777" w:rsidR="002E52E9" w:rsidRDefault="002E52E9" w:rsidP="002E52E9"/>
    <w:p w14:paraId="0486FFFE" w14:textId="77777777" w:rsidR="002E52E9" w:rsidRDefault="002E52E9" w:rsidP="002E52E9"/>
    <w:p w14:paraId="4A176A0C" w14:textId="77777777" w:rsidR="002E52E9" w:rsidRPr="004D4271" w:rsidRDefault="002E52E9" w:rsidP="002E52E9"/>
    <w:p w14:paraId="7F4C1FBA" w14:textId="77777777" w:rsidR="002E52E9" w:rsidRDefault="002E52E9" w:rsidP="002E52E9"/>
    <w:p w14:paraId="266A2CD1" w14:textId="77777777" w:rsidR="00C07BCF" w:rsidRDefault="006C617A"/>
    <w:sectPr w:rsidR="00C07BCF"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2E9"/>
    <w:rsid w:val="002E52E9"/>
    <w:rsid w:val="006C617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3567FE"/>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2E9"/>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1257</Characters>
  <Application>Microsoft Office Word</Application>
  <DocSecurity>0</DocSecurity>
  <Lines>10</Lines>
  <Paragraphs>2</Paragraphs>
  <ScaleCrop>false</ScaleCrop>
  <Company>Kansas Humanities Council</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2018-09-24T21:48:00Z</dcterms:created>
  <dcterms:modified xsi:type="dcterms:W3CDTF">2018-09-24T21:48:00Z</dcterms:modified>
</cp:coreProperties>
</file>